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04FDA6" w14:textId="41466B77" w:rsidR="003957AB" w:rsidRPr="003957AB" w:rsidRDefault="003957AB" w:rsidP="003957AB">
      <w:pPr>
        <w:jc w:val="center"/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t>KASHISH SHARMA</w:t>
      </w:r>
    </w:p>
    <w:p w14:paraId="1691CD8A" w14:textId="448B24C6" w:rsidR="003957AB" w:rsidRPr="003957AB" w:rsidRDefault="003957AB" w:rsidP="003957AB">
      <w:pPr>
        <w:jc w:val="center"/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t>31011123056</w:t>
      </w:r>
    </w:p>
    <w:p w14:paraId="2EB27D50" w14:textId="4CFDD033" w:rsidR="003957AB" w:rsidRPr="003957AB" w:rsidRDefault="003957AB" w:rsidP="003957AB">
      <w:pPr>
        <w:jc w:val="center"/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t>PROJECT DESIGN</w:t>
      </w:r>
    </w:p>
    <w:p w14:paraId="0F4E214E" w14:textId="3A863CBA" w:rsidR="003957AB" w:rsidRPr="003957AB" w:rsidRDefault="003957AB" w:rsidP="003957AB">
      <w:pPr>
        <w:jc w:val="center"/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t>NGO MANAGEMENT SYSTEM</w:t>
      </w:r>
    </w:p>
    <w:p w14:paraId="53E9D784" w14:textId="35AE9A83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t>ER DIAGRAM</w:t>
      </w:r>
    </w:p>
    <w:p w14:paraId="3CC99D10" w14:textId="6EACEFB9" w:rsidR="003957AB" w:rsidRDefault="003957AB">
      <w:r w:rsidRPr="003957AB">
        <w:rPr>
          <w:noProof/>
        </w:rPr>
        <w:drawing>
          <wp:inline distT="0" distB="0" distL="0" distR="0" wp14:anchorId="7B75909A" wp14:editId="6AAF3939">
            <wp:extent cx="6301740" cy="4770120"/>
            <wp:effectExtent l="0" t="0" r="3810" b="0"/>
            <wp:docPr id="78419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29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3791" w14:textId="77777777" w:rsidR="003957AB" w:rsidRDefault="003957AB"/>
    <w:p w14:paraId="497879E4" w14:textId="77777777" w:rsidR="003957AB" w:rsidRDefault="003957AB"/>
    <w:p w14:paraId="5B5D8235" w14:textId="77777777" w:rsidR="003957AB" w:rsidRDefault="003957AB"/>
    <w:p w14:paraId="4F8648F4" w14:textId="77777777" w:rsidR="003957AB" w:rsidRDefault="003957AB"/>
    <w:p w14:paraId="1DEF4426" w14:textId="77777777" w:rsidR="003957AB" w:rsidRDefault="003957AB"/>
    <w:p w14:paraId="2B96A9F5" w14:textId="77777777" w:rsidR="00A50423" w:rsidRDefault="00A50423"/>
    <w:p w14:paraId="7BEA9040" w14:textId="73B96CFA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lastRenderedPageBreak/>
        <w:t>LOGIN PAGE</w:t>
      </w:r>
    </w:p>
    <w:p w14:paraId="7AC934EE" w14:textId="5A5A4EC5" w:rsidR="003957AB" w:rsidRDefault="003957AB">
      <w:r w:rsidRPr="003957AB">
        <w:rPr>
          <w:noProof/>
        </w:rPr>
        <w:drawing>
          <wp:inline distT="0" distB="0" distL="0" distR="0" wp14:anchorId="558CCA02" wp14:editId="793994DB">
            <wp:extent cx="6423660" cy="5372100"/>
            <wp:effectExtent l="0" t="0" r="0" b="0"/>
            <wp:docPr id="86616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69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FFE0" w14:textId="77777777" w:rsidR="003957AB" w:rsidRDefault="003957AB"/>
    <w:p w14:paraId="35EBA83D" w14:textId="77777777" w:rsidR="003957AB" w:rsidRDefault="003957AB"/>
    <w:p w14:paraId="5F96369E" w14:textId="77777777" w:rsidR="003957AB" w:rsidRDefault="003957AB"/>
    <w:p w14:paraId="32A381E9" w14:textId="77777777" w:rsidR="00A50423" w:rsidRDefault="00A50423"/>
    <w:p w14:paraId="618A3D8E" w14:textId="77777777" w:rsidR="00A50423" w:rsidRDefault="00A50423">
      <w:pPr>
        <w:rPr>
          <w:b/>
          <w:bCs/>
          <w:sz w:val="32"/>
          <w:szCs w:val="32"/>
        </w:rPr>
      </w:pPr>
    </w:p>
    <w:p w14:paraId="30B6B55B" w14:textId="77777777" w:rsidR="00A50423" w:rsidRDefault="00A50423">
      <w:pPr>
        <w:rPr>
          <w:b/>
          <w:bCs/>
          <w:sz w:val="32"/>
          <w:szCs w:val="32"/>
        </w:rPr>
      </w:pPr>
    </w:p>
    <w:p w14:paraId="0D1B16F5" w14:textId="77777777" w:rsidR="00A50423" w:rsidRDefault="00A50423">
      <w:pPr>
        <w:rPr>
          <w:b/>
          <w:bCs/>
          <w:sz w:val="32"/>
          <w:szCs w:val="32"/>
        </w:rPr>
      </w:pPr>
    </w:p>
    <w:p w14:paraId="0830E740" w14:textId="77777777" w:rsidR="00A50423" w:rsidRDefault="00A50423">
      <w:pPr>
        <w:rPr>
          <w:b/>
          <w:bCs/>
          <w:sz w:val="32"/>
          <w:szCs w:val="32"/>
        </w:rPr>
      </w:pPr>
    </w:p>
    <w:p w14:paraId="484CE8CA" w14:textId="634C7BA9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lastRenderedPageBreak/>
        <w:t>REGISTRATION PAGE</w:t>
      </w:r>
    </w:p>
    <w:p w14:paraId="43EBA413" w14:textId="6E7760A3" w:rsidR="003957AB" w:rsidRDefault="003957AB">
      <w:r w:rsidRPr="003957AB">
        <w:rPr>
          <w:noProof/>
        </w:rPr>
        <w:drawing>
          <wp:inline distT="0" distB="0" distL="0" distR="0" wp14:anchorId="596FF569" wp14:editId="56970BE4">
            <wp:extent cx="6370320" cy="5577840"/>
            <wp:effectExtent l="0" t="0" r="0" b="3810"/>
            <wp:docPr id="915403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033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607" w14:textId="77777777" w:rsidR="00A50423" w:rsidRDefault="00A50423">
      <w:pPr>
        <w:rPr>
          <w:b/>
          <w:bCs/>
          <w:sz w:val="32"/>
          <w:szCs w:val="32"/>
        </w:rPr>
      </w:pPr>
    </w:p>
    <w:p w14:paraId="2F3E6426" w14:textId="77777777" w:rsidR="00A50423" w:rsidRDefault="00A50423">
      <w:pPr>
        <w:rPr>
          <w:b/>
          <w:bCs/>
          <w:sz w:val="32"/>
          <w:szCs w:val="32"/>
        </w:rPr>
      </w:pPr>
    </w:p>
    <w:p w14:paraId="718EBA10" w14:textId="77777777" w:rsidR="00A50423" w:rsidRDefault="00A50423">
      <w:pPr>
        <w:rPr>
          <w:b/>
          <w:bCs/>
          <w:sz w:val="32"/>
          <w:szCs w:val="32"/>
        </w:rPr>
      </w:pPr>
    </w:p>
    <w:p w14:paraId="07A43DC6" w14:textId="77777777" w:rsidR="00A50423" w:rsidRDefault="00A50423">
      <w:pPr>
        <w:rPr>
          <w:b/>
          <w:bCs/>
          <w:sz w:val="32"/>
          <w:szCs w:val="32"/>
        </w:rPr>
      </w:pPr>
    </w:p>
    <w:p w14:paraId="05A0C617" w14:textId="77777777" w:rsidR="00A50423" w:rsidRDefault="00A50423">
      <w:pPr>
        <w:rPr>
          <w:b/>
          <w:bCs/>
          <w:sz w:val="32"/>
          <w:szCs w:val="32"/>
        </w:rPr>
      </w:pPr>
    </w:p>
    <w:p w14:paraId="2BB85226" w14:textId="77777777" w:rsidR="00A50423" w:rsidRDefault="00A50423">
      <w:pPr>
        <w:rPr>
          <w:b/>
          <w:bCs/>
          <w:sz w:val="32"/>
          <w:szCs w:val="32"/>
        </w:rPr>
      </w:pPr>
    </w:p>
    <w:p w14:paraId="4608E0A9" w14:textId="77777777" w:rsidR="00A50423" w:rsidRDefault="00A50423">
      <w:pPr>
        <w:rPr>
          <w:b/>
          <w:bCs/>
          <w:sz w:val="32"/>
          <w:szCs w:val="32"/>
        </w:rPr>
      </w:pPr>
    </w:p>
    <w:p w14:paraId="0389531B" w14:textId="59344A07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lastRenderedPageBreak/>
        <w:t xml:space="preserve">DASHBOARD </w:t>
      </w:r>
    </w:p>
    <w:p w14:paraId="79DCC66B" w14:textId="27932824" w:rsidR="003957AB" w:rsidRDefault="003957AB">
      <w:r w:rsidRPr="003957AB">
        <w:rPr>
          <w:noProof/>
        </w:rPr>
        <w:drawing>
          <wp:inline distT="0" distB="0" distL="0" distR="0" wp14:anchorId="5377BA07" wp14:editId="3AE54302">
            <wp:extent cx="6324600" cy="5478780"/>
            <wp:effectExtent l="0" t="0" r="0" b="7620"/>
            <wp:docPr id="29157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789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B583" w14:textId="77777777" w:rsidR="003957AB" w:rsidRDefault="003957AB"/>
    <w:p w14:paraId="015704E5" w14:textId="77777777" w:rsidR="003957AB" w:rsidRDefault="003957AB"/>
    <w:p w14:paraId="3EFD6401" w14:textId="77777777" w:rsidR="003957AB" w:rsidRDefault="003957AB"/>
    <w:p w14:paraId="7EC91E40" w14:textId="77777777" w:rsidR="003957AB" w:rsidRDefault="003957AB"/>
    <w:p w14:paraId="326A63E4" w14:textId="77777777" w:rsidR="003957AB" w:rsidRDefault="003957AB"/>
    <w:p w14:paraId="71A2D59D" w14:textId="77777777" w:rsidR="003957AB" w:rsidRDefault="003957AB"/>
    <w:p w14:paraId="25FC91EA" w14:textId="77777777" w:rsidR="00A50423" w:rsidRDefault="00A50423">
      <w:pPr>
        <w:rPr>
          <w:b/>
          <w:bCs/>
          <w:sz w:val="32"/>
          <w:szCs w:val="32"/>
        </w:rPr>
      </w:pPr>
    </w:p>
    <w:p w14:paraId="0CAFEAEE" w14:textId="77777777" w:rsidR="00A50423" w:rsidRDefault="00A50423">
      <w:pPr>
        <w:rPr>
          <w:b/>
          <w:bCs/>
          <w:sz w:val="32"/>
          <w:szCs w:val="32"/>
        </w:rPr>
      </w:pPr>
    </w:p>
    <w:p w14:paraId="531DD4E9" w14:textId="65767694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lastRenderedPageBreak/>
        <w:t>ABOUT US</w:t>
      </w:r>
    </w:p>
    <w:p w14:paraId="010AF9B0" w14:textId="3B90A3B9" w:rsidR="003957AB" w:rsidRDefault="003957AB">
      <w:r w:rsidRPr="003957AB">
        <w:rPr>
          <w:noProof/>
        </w:rPr>
        <w:drawing>
          <wp:inline distT="0" distB="0" distL="0" distR="0" wp14:anchorId="36E5CC72" wp14:editId="05455C2F">
            <wp:extent cx="6316980" cy="6370320"/>
            <wp:effectExtent l="0" t="0" r="7620" b="0"/>
            <wp:docPr id="127821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133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63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32AB" w14:textId="77777777" w:rsidR="003957AB" w:rsidRDefault="003957AB"/>
    <w:p w14:paraId="7CBA668E" w14:textId="77777777" w:rsidR="003957AB" w:rsidRDefault="003957AB"/>
    <w:p w14:paraId="2F785EAC" w14:textId="77777777" w:rsidR="003957AB" w:rsidRDefault="003957AB"/>
    <w:p w14:paraId="7414C602" w14:textId="77777777" w:rsidR="003957AB" w:rsidRDefault="003957AB"/>
    <w:p w14:paraId="1CC7AE6A" w14:textId="77777777" w:rsidR="003957AB" w:rsidRDefault="003957AB"/>
    <w:p w14:paraId="0B93D5D5" w14:textId="77777777" w:rsidR="003957AB" w:rsidRDefault="003957AB"/>
    <w:p w14:paraId="065F7BD3" w14:textId="1CA78EF5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lastRenderedPageBreak/>
        <w:t>VOLUNTEER PAGE</w:t>
      </w:r>
    </w:p>
    <w:p w14:paraId="79EAE10E" w14:textId="427E0EB2" w:rsidR="003957AB" w:rsidRDefault="003957AB">
      <w:r w:rsidRPr="003957AB">
        <w:rPr>
          <w:noProof/>
        </w:rPr>
        <w:drawing>
          <wp:inline distT="0" distB="0" distL="0" distR="0" wp14:anchorId="79069AB4" wp14:editId="2DCFE2CF">
            <wp:extent cx="6309360" cy="6606540"/>
            <wp:effectExtent l="0" t="0" r="0" b="3810"/>
            <wp:docPr id="38628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87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3DC2" w14:textId="77777777" w:rsidR="003957AB" w:rsidRDefault="003957AB"/>
    <w:p w14:paraId="2813FCC0" w14:textId="77777777" w:rsidR="003957AB" w:rsidRDefault="003957AB"/>
    <w:p w14:paraId="633755EC" w14:textId="77777777" w:rsidR="003957AB" w:rsidRDefault="003957AB"/>
    <w:p w14:paraId="52B266A8" w14:textId="77777777" w:rsidR="003957AB" w:rsidRDefault="003957AB"/>
    <w:p w14:paraId="58D850FA" w14:textId="77777777" w:rsidR="003957AB" w:rsidRDefault="003957AB"/>
    <w:p w14:paraId="1C366269" w14:textId="77777777" w:rsidR="003957AB" w:rsidRDefault="003957AB"/>
    <w:p w14:paraId="429B22A5" w14:textId="60A0EF44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t>EVENTS PAGE</w:t>
      </w:r>
    </w:p>
    <w:p w14:paraId="6165A5A7" w14:textId="2DB114F8" w:rsidR="003957AB" w:rsidRDefault="003957AB">
      <w:r w:rsidRPr="003957AB">
        <w:rPr>
          <w:noProof/>
        </w:rPr>
        <w:drawing>
          <wp:inline distT="0" distB="0" distL="0" distR="0" wp14:anchorId="7D7E32CD" wp14:editId="79721C14">
            <wp:extent cx="6263640" cy="6652260"/>
            <wp:effectExtent l="0" t="0" r="3810" b="0"/>
            <wp:docPr id="98580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087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66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5FE3" w14:textId="77777777" w:rsidR="003957AB" w:rsidRDefault="003957AB"/>
    <w:p w14:paraId="03316F1F" w14:textId="77777777" w:rsidR="003957AB" w:rsidRDefault="003957AB"/>
    <w:p w14:paraId="54FE86B2" w14:textId="77777777" w:rsidR="003957AB" w:rsidRDefault="003957AB"/>
    <w:p w14:paraId="77559150" w14:textId="77777777" w:rsidR="003957AB" w:rsidRDefault="003957AB"/>
    <w:p w14:paraId="36AD4003" w14:textId="6C428315" w:rsidR="003957AB" w:rsidRPr="003957AB" w:rsidRDefault="003957AB">
      <w:pPr>
        <w:rPr>
          <w:b/>
          <w:bCs/>
          <w:sz w:val="32"/>
          <w:szCs w:val="32"/>
        </w:rPr>
      </w:pPr>
      <w:r w:rsidRPr="003957AB">
        <w:rPr>
          <w:b/>
          <w:bCs/>
          <w:sz w:val="32"/>
          <w:szCs w:val="32"/>
        </w:rPr>
        <w:lastRenderedPageBreak/>
        <w:t>DONATION PAGE</w:t>
      </w:r>
    </w:p>
    <w:p w14:paraId="2C3EB74C" w14:textId="1C05B0EA" w:rsidR="003957AB" w:rsidRDefault="003957AB">
      <w:r w:rsidRPr="003957AB">
        <w:rPr>
          <w:noProof/>
        </w:rPr>
        <w:drawing>
          <wp:inline distT="0" distB="0" distL="0" distR="0" wp14:anchorId="2160D3BB" wp14:editId="1E5FFD28">
            <wp:extent cx="6233160" cy="6347460"/>
            <wp:effectExtent l="0" t="0" r="0" b="0"/>
            <wp:docPr id="1126726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264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7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7AB"/>
    <w:rsid w:val="003957AB"/>
    <w:rsid w:val="00A50423"/>
    <w:rsid w:val="00BF343E"/>
    <w:rsid w:val="00FD4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561338"/>
  <w15:chartTrackingRefBased/>
  <w15:docId w15:val="{D3F4E4F6-CBEF-4A5F-AD0F-55B379300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57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57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57A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57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57A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57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57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57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57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57A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57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57A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57A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57A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57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57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57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57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57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57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57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57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57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57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57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57A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57A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57A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57A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Kashish Sharma</dc:creator>
  <cp:keywords/>
  <dc:description/>
  <cp:lastModifiedBy>Kashish Sharma</cp:lastModifiedBy>
  <cp:revision>2</cp:revision>
  <dcterms:created xsi:type="dcterms:W3CDTF">2025-01-21T06:14:00Z</dcterms:created>
  <dcterms:modified xsi:type="dcterms:W3CDTF">2025-01-21T06:14:00Z</dcterms:modified>
</cp:coreProperties>
</file>